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C30F" w14:textId="0A3BE014"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5B2A6C">
        <w:rPr>
          <w:rFonts w:cstheme="minorHAnsi"/>
          <w:sz w:val="16"/>
          <w:szCs w:val="16"/>
        </w:rPr>
        <w:t>04</w:t>
      </w:r>
      <w:r>
        <w:rPr>
          <w:rFonts w:cstheme="minorHAnsi"/>
          <w:sz w:val="16"/>
          <w:szCs w:val="16"/>
        </w:rPr>
        <w:t>/</w:t>
      </w:r>
      <w:r w:rsidR="005B2A6C">
        <w:rPr>
          <w:rFonts w:cstheme="minorHAnsi"/>
          <w:sz w:val="16"/>
          <w:szCs w:val="16"/>
        </w:rPr>
        <w:t>25</w:t>
      </w:r>
      <w:r>
        <w:rPr>
          <w:rFonts w:cstheme="minorHAnsi"/>
          <w:sz w:val="16"/>
          <w:szCs w:val="16"/>
        </w:rPr>
        <w:t>/</w:t>
      </w:r>
      <w:r w:rsidR="005B2A6C">
        <w:rPr>
          <w:rFonts w:cstheme="minorHAnsi"/>
          <w:sz w:val="16"/>
          <w:szCs w:val="16"/>
        </w:rPr>
        <w:t>K</w:t>
      </w:r>
      <w:r>
        <w:rPr>
          <w:rFonts w:cstheme="minorHAnsi"/>
          <w:sz w:val="16"/>
          <w:szCs w:val="16"/>
        </w:rPr>
        <w:t>G</w:t>
      </w:r>
    </w:p>
    <w:p w14:paraId="7EE8E306" w14:textId="77777777"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374BF47A" wp14:editId="77EECA94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A4F72" w14:textId="77777777"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6EA6A267" w14:textId="77777777"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09B12908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dla przedmiotu zamówienia na: </w:t>
      </w:r>
    </w:p>
    <w:p w14:paraId="6C7FC2B0" w14:textId="62BD2CF1" w:rsidR="00090F48" w:rsidRDefault="00090F48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385860">
        <w:rPr>
          <w:rFonts w:cs="Times New Roman"/>
          <w:b/>
          <w:bCs/>
        </w:rPr>
        <w:t xml:space="preserve">Zakup </w:t>
      </w:r>
      <w:r w:rsidR="005B2A6C">
        <w:rPr>
          <w:rFonts w:cs="Times New Roman"/>
          <w:b/>
          <w:bCs/>
        </w:rPr>
        <w:t>klisz mammograficznych wraz z dzierżawą drukarki mammograficznej</w:t>
      </w:r>
      <w:r w:rsidRPr="00090F48">
        <w:rPr>
          <w:rFonts w:cs="Times New Roman"/>
          <w:bCs/>
        </w:rPr>
        <w:t>.</w:t>
      </w:r>
    </w:p>
    <w:p w14:paraId="7C5CCF46" w14:textId="77777777" w:rsidR="00090F48" w:rsidRDefault="00090F48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0F889BA8" w14:textId="77777777" w:rsidR="00090F48" w:rsidRDefault="00090F48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06C82CD0" w14:textId="77777777"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14:paraId="1839878A" w14:textId="77777777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86BE48E" w14:textId="77777777"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EFE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69E71D7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7821C8C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458DFFB9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7398466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33D0DFD7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6F28047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6D3FF609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9CEA916" w14:textId="77777777"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14:paraId="5E671CB3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1164BD" w14:textId="77777777"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9BED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14:paraId="1C3490EA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27A8353B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7B0ED233" w14:textId="77777777"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14:paraId="02A2F075" w14:textId="77777777"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3FEF6AC8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5EE04FED" w14:textId="77777777"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14:paraId="6F09401F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C4E48E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FA26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2BCB3405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EDC791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F70B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515E0F54" w14:textId="77777777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97612F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18D9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6B475916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EE2D5" w14:textId="77777777"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CCA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49DC4FC7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3192F6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A57C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14:paraId="59661770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ED54F2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7E9C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3C9E0BB0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6333D46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6C27435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CF0DD90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F709BA7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0E10344E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EB357A0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61354CF2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54D5C61E" w14:textId="3EBA03EE"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ZO-</w:t>
      </w:r>
      <w:r w:rsidR="00AD67EB">
        <w:rPr>
          <w:rFonts w:cstheme="minorHAnsi"/>
          <w:sz w:val="20"/>
          <w:szCs w:val="20"/>
        </w:rPr>
        <w:t>04</w:t>
      </w:r>
      <w:r>
        <w:rPr>
          <w:rFonts w:cstheme="minorHAnsi"/>
          <w:sz w:val="20"/>
          <w:szCs w:val="20"/>
        </w:rPr>
        <w:t>/2</w:t>
      </w:r>
      <w:r w:rsidR="00554E65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/</w:t>
      </w:r>
      <w:r w:rsidR="00554E65">
        <w:rPr>
          <w:rFonts w:cstheme="minorHAnsi"/>
          <w:sz w:val="20"/>
          <w:szCs w:val="20"/>
        </w:rPr>
        <w:t>KG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14:paraId="281E3D73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B28225F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DBB55D4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56D86C26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47B9C83E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D43D594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14:paraId="6E656D8C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44288B72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627A6A5B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0D4F0C03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2C8C9899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28C6E054" w14:textId="77777777" w:rsidR="00623B2A" w:rsidRPr="006141BE" w:rsidRDefault="00623B2A" w:rsidP="00623B2A">
      <w:pPr>
        <w:spacing w:after="0" w:line="240" w:lineRule="auto"/>
        <w:rPr>
          <w:rFonts w:cs="Segoe UI"/>
        </w:rPr>
      </w:pPr>
    </w:p>
    <w:p w14:paraId="7098B993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14:paraId="2E142C0C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14:paraId="56EA94B6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14:paraId="0057E77B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47581999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14:paraId="19DADA1A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14:paraId="7BEDDF4C" w14:textId="77777777"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14:paraId="6F9C6E3A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5F3D9E94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59F9892D" w14:textId="77777777"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5107563" w14:textId="77777777"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73744256" w14:textId="77777777"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4E21C23F" w14:textId="77777777"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0025BF09" w14:textId="77777777"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431E6F12" w14:textId="77777777"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0197E53A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3B41A236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5FF8B7AD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63AB46C8" w14:textId="77777777"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3CC745D1" w14:textId="77777777"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3CE30A0" w14:textId="77777777"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2C51D3" w14:textId="77777777" w:rsidR="000D2EBE" w:rsidRDefault="000D2EBE"/>
    <w:sectPr w:rsidR="000D2EBE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2A"/>
    <w:rsid w:val="00090F48"/>
    <w:rsid w:val="000D2EBE"/>
    <w:rsid w:val="001218EF"/>
    <w:rsid w:val="00385860"/>
    <w:rsid w:val="00554E65"/>
    <w:rsid w:val="005B2A6C"/>
    <w:rsid w:val="00623B2A"/>
    <w:rsid w:val="007168F1"/>
    <w:rsid w:val="007B5799"/>
    <w:rsid w:val="00983958"/>
    <w:rsid w:val="00AC01C9"/>
    <w:rsid w:val="00AD67EB"/>
    <w:rsid w:val="00B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CFB0"/>
  <w15:docId w15:val="{DEBD4257-FB43-47FA-B5A7-6C3843E8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B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87B1-02BD-4028-BE7C-B1C2CD2C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Jakub Górzyński</cp:lastModifiedBy>
  <cp:revision>12</cp:revision>
  <dcterms:created xsi:type="dcterms:W3CDTF">2024-02-14T09:24:00Z</dcterms:created>
  <dcterms:modified xsi:type="dcterms:W3CDTF">2025-02-13T12:27:00Z</dcterms:modified>
</cp:coreProperties>
</file>